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A0886" w14:textId="77777777"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885F623" w14:textId="77777777" w:rsidR="00E330CA" w:rsidRDefault="00E330CA" w:rsidP="00E330C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Kool: </w:t>
      </w:r>
      <w:r w:rsidR="00AD4F43">
        <w:rPr>
          <w:rFonts w:ascii="Times New Roman" w:hAnsi="Times New Roman" w:cs="Times New Roman"/>
          <w:sz w:val="24"/>
          <w:szCs w:val="24"/>
        </w:rPr>
        <w:t>Narva Kesklinna Kool</w:t>
      </w:r>
      <w:r w:rsidR="00CD488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821B1F">
        <w:rPr>
          <w:rFonts w:ascii="Times New Roman" w:hAnsi="Times New Roman" w:cs="Times New Roman"/>
          <w:sz w:val="24"/>
          <w:szCs w:val="24"/>
        </w:rPr>
        <w:t>202</w:t>
      </w:r>
      <w:r w:rsidR="000F36D6">
        <w:rPr>
          <w:rFonts w:ascii="Times New Roman" w:hAnsi="Times New Roman" w:cs="Times New Roman"/>
          <w:sz w:val="24"/>
          <w:szCs w:val="24"/>
        </w:rPr>
        <w:t>4</w:t>
      </w:r>
      <w:r w:rsidR="00821B1F">
        <w:rPr>
          <w:rFonts w:ascii="Times New Roman" w:hAnsi="Times New Roman" w:cs="Times New Roman"/>
          <w:sz w:val="24"/>
          <w:szCs w:val="24"/>
        </w:rPr>
        <w:t>/202</w:t>
      </w:r>
      <w:r w:rsidR="000F36D6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14:paraId="5640877D" w14:textId="1DDE5557" w:rsidR="00AD4F43" w:rsidRPr="00821B1F" w:rsidRDefault="000F36D6" w:rsidP="00E330C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Õpilaste arv 2024/2025</w:t>
      </w:r>
      <w:r w:rsidR="001E3D5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8B5EBA" w:rsidRPr="0028040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1B28E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E3D53">
        <w:rPr>
          <w:rFonts w:ascii="Times New Roman" w:hAnsi="Times New Roman" w:cs="Times New Roman"/>
          <w:sz w:val="24"/>
          <w:szCs w:val="24"/>
          <w:lang w:val="en-US"/>
        </w:rPr>
        <w:t xml:space="preserve"> õpilast</w:t>
      </w:r>
    </w:p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3402"/>
        <w:gridCol w:w="4820"/>
        <w:gridCol w:w="992"/>
      </w:tblGrid>
      <w:tr w:rsidR="009A5970" w:rsidRPr="00E330CA" w14:paraId="60899F05" w14:textId="77777777" w:rsidTr="009A5970">
        <w:tc>
          <w:tcPr>
            <w:tcW w:w="1276" w:type="dxa"/>
          </w:tcPr>
          <w:p w14:paraId="049A9A09" w14:textId="77777777" w:rsid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14:paraId="3A13F3A8" w14:textId="77777777" w:rsidR="003014FA" w:rsidRPr="00E330CA" w:rsidRDefault="00E3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3402" w:type="dxa"/>
          </w:tcPr>
          <w:p w14:paraId="2A774A33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4820" w:type="dxa"/>
          </w:tcPr>
          <w:p w14:paraId="3D665C05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92" w:type="dxa"/>
          </w:tcPr>
          <w:p w14:paraId="1AE50F53" w14:textId="77777777"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9A5970" w:rsidRPr="00E330CA" w14:paraId="04298EF2" w14:textId="77777777" w:rsidTr="009A5970">
        <w:tc>
          <w:tcPr>
            <w:tcW w:w="1276" w:type="dxa"/>
          </w:tcPr>
          <w:p w14:paraId="1AA661AE" w14:textId="77777777" w:rsidR="009E35AD" w:rsidRDefault="009E35AD" w:rsidP="004C1F52">
            <w:pPr>
              <w:pStyle w:val="a4"/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FE0209" w14:textId="77777777" w:rsidR="009E35AD" w:rsidRPr="000F36D6" w:rsidRDefault="000F36D6" w:rsidP="004C1F52">
            <w:pPr>
              <w:pStyle w:val="a4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5AA10B74" w14:textId="77777777" w:rsidR="003014FA" w:rsidRPr="00E330CA" w:rsidRDefault="003B1D87" w:rsidP="00077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077DE3" w:rsidRPr="009E3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7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DE3" w:rsidRPr="009E35A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õidutee ületamine</w:t>
            </w:r>
            <w:r w:rsidR="00077DE3">
              <w:rPr>
                <w:rFonts w:ascii="Times New Roman" w:hAnsi="Times New Roman" w:cs="Times New Roman"/>
                <w:sz w:val="24"/>
                <w:szCs w:val="24"/>
              </w:rPr>
              <w:t>. L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iiklusviisakus</w:t>
            </w:r>
            <w:r w:rsidR="00077D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F414877" w14:textId="77777777" w:rsidR="00077DE3" w:rsidRDefault="00077DE3" w:rsidP="00D97B4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7DE3">
              <w:rPr>
                <w:rFonts w:ascii="Times New Roman" w:hAnsi="Times New Roman" w:cs="Times New Roman"/>
                <w:sz w:val="24"/>
                <w:szCs w:val="24"/>
              </w:rPr>
              <w:t>Tööraamat lk. 2-3</w:t>
            </w:r>
          </w:p>
          <w:p w14:paraId="3685E994" w14:textId="77777777" w:rsidR="00D97B48" w:rsidRPr="00077DE3" w:rsidRDefault="00077DE3" w:rsidP="00077DE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https://www.youtube.com/watch?v=3thjkGC02kQ</w:t>
              </w:r>
            </w:hyperlink>
          </w:p>
          <w:p w14:paraId="4A5E9F6B" w14:textId="77777777" w:rsidR="003014FA" w:rsidRDefault="00B974A4" w:rsidP="00D97B4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https://learningapps.org/4641365</w:t>
              </w:r>
            </w:hyperlink>
          </w:p>
          <w:p w14:paraId="2B169EBE" w14:textId="77777777" w:rsidR="00603465" w:rsidRPr="00A407F2" w:rsidRDefault="00077DE3" w:rsidP="00A407F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4-5</w:t>
            </w:r>
          </w:p>
        </w:tc>
        <w:tc>
          <w:tcPr>
            <w:tcW w:w="992" w:type="dxa"/>
          </w:tcPr>
          <w:p w14:paraId="1DD4B4D2" w14:textId="77777777" w:rsidR="003014FA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335AD7C8" w14:textId="77777777" w:rsidTr="00A407F2">
        <w:trPr>
          <w:trHeight w:val="2705"/>
        </w:trPr>
        <w:tc>
          <w:tcPr>
            <w:tcW w:w="1276" w:type="dxa"/>
          </w:tcPr>
          <w:p w14:paraId="495D854C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3CF94F8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6D92B832" w14:textId="77777777" w:rsidR="00AC352E" w:rsidRPr="00E330CA" w:rsidRDefault="009571EB" w:rsidP="0007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0763A2">
              <w:rPr>
                <w:rFonts w:ascii="Times New Roman" w:hAnsi="Times New Roman" w:cs="Times New Roman"/>
                <w:sz w:val="24"/>
                <w:szCs w:val="24"/>
              </w:rPr>
              <w:t>jalgratas</w:t>
            </w:r>
            <w:r w:rsidR="000763A2" w:rsidRPr="000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63A2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="00076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30B148A8" w14:textId="77777777" w:rsidR="000763A2" w:rsidRDefault="000763A2" w:rsidP="000763A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6</w:t>
            </w:r>
          </w:p>
          <w:p w14:paraId="1C3D1D7D" w14:textId="77777777" w:rsidR="00AC352E" w:rsidRPr="000763A2" w:rsidRDefault="000763A2" w:rsidP="000763A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https://www.youtube.com/watch?v=YxHb8mmDFk0</w:t>
              </w:r>
            </w:hyperlink>
          </w:p>
          <w:p w14:paraId="6FA110AF" w14:textId="77777777" w:rsidR="000763A2" w:rsidRDefault="000763A2" w:rsidP="000763A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Tööraamat lk.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  <w:p w14:paraId="110A0655" w14:textId="77777777" w:rsidR="00077DE3" w:rsidRDefault="00077DE3" w:rsidP="000763A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https://www.youtube.com/watch?v=TIrjckwGva8</w:t>
              </w:r>
            </w:hyperlink>
          </w:p>
          <w:p w14:paraId="48A1AEFD" w14:textId="77777777" w:rsidR="00E90D6C" w:rsidRPr="00514E8C" w:rsidRDefault="00514E8C" w:rsidP="00077DE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https://learningapps.org/1988249</w:t>
              </w:r>
            </w:hyperlink>
          </w:p>
          <w:p w14:paraId="7DC2FE04" w14:textId="77777777" w:rsidR="000763A2" w:rsidRPr="00514E8C" w:rsidRDefault="000763A2" w:rsidP="00514E8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514E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https://www.youtube.com/watch?v=jc7W_If93No</w:t>
              </w:r>
            </w:hyperlink>
          </w:p>
          <w:p w14:paraId="3C97E50D" w14:textId="77777777" w:rsidR="000763A2" w:rsidRPr="000763A2" w:rsidRDefault="000763A2" w:rsidP="00076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3AF878" w14:textId="77777777" w:rsidR="00AC352E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54E066F5" w14:textId="77777777" w:rsidTr="009A5970">
        <w:tc>
          <w:tcPr>
            <w:tcW w:w="1276" w:type="dxa"/>
          </w:tcPr>
          <w:p w14:paraId="3F14D25F" w14:textId="77777777" w:rsidR="009E35AD" w:rsidRDefault="009E35AD" w:rsidP="00A90D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CD761A1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DC90C2C" w14:textId="77777777" w:rsidR="009571EB" w:rsidRDefault="009571EB" w:rsidP="00E90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 w:rsidR="00E90D6C">
              <w:rPr>
                <w:rFonts w:ascii="Times New Roman" w:hAnsi="Times New Roman" w:cs="Times New Roman"/>
                <w:sz w:val="24"/>
                <w:szCs w:val="24"/>
              </w:rPr>
              <w:t>.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algratturi asukoht teel</w:t>
            </w:r>
            <w:r w:rsidR="00E90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74E4ADAD" w14:textId="77777777" w:rsidR="00E90D6C" w:rsidRPr="00E90D6C" w:rsidRDefault="00E90D6C" w:rsidP="00E90D6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8</w:t>
            </w:r>
          </w:p>
          <w:p w14:paraId="03E7C0CF" w14:textId="77777777" w:rsidR="009571EB" w:rsidRDefault="00E90D6C" w:rsidP="00E90D6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https://www.youtube.com/watch?v=wlYgCqT6NSo</w:t>
              </w:r>
            </w:hyperlink>
          </w:p>
          <w:p w14:paraId="6CDC7B85" w14:textId="77777777" w:rsidR="00E90D6C" w:rsidRDefault="00E90D6C" w:rsidP="00E90D6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Mäng „Paremale, vasakule, peatus”</w:t>
            </w:r>
          </w:p>
          <w:p w14:paraId="617B919A" w14:textId="77777777" w:rsidR="00E90D6C" w:rsidRPr="00A407F2" w:rsidRDefault="00E90D6C" w:rsidP="00A407F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Tööramat lk. 9</w:t>
            </w:r>
          </w:p>
          <w:p w14:paraId="5C8DBD8D" w14:textId="77777777" w:rsidR="00A407F2" w:rsidRPr="00A407F2" w:rsidRDefault="00A407F2" w:rsidP="002B31E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10 (</w:t>
            </w:r>
            <w:r w:rsidR="002B31E7">
              <w:rPr>
                <w:rFonts w:ascii="Times New Roman" w:hAnsi="Times New Roman" w:cs="Times New Roman"/>
                <w:sz w:val="24"/>
                <w:szCs w:val="24"/>
              </w:rPr>
              <w:t>Ülesanded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44ADA6AF" w14:textId="77777777" w:rsidR="009571EB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17AF0677" w14:textId="77777777" w:rsidTr="009A5970">
        <w:tc>
          <w:tcPr>
            <w:tcW w:w="1276" w:type="dxa"/>
          </w:tcPr>
          <w:p w14:paraId="3FDAA79C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25CE702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11721AE" w14:textId="77777777" w:rsidR="003014FA" w:rsidRDefault="00770086" w:rsidP="002B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Vasak- ja tagasipööre. </w:t>
            </w:r>
            <w:r w:rsidR="002B31E7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alakäijatega arvestamine</w:t>
            </w:r>
            <w:r w:rsidR="002B3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73BD8A" w14:textId="77777777" w:rsidR="002B31E7" w:rsidRPr="00E330CA" w:rsidRDefault="002B31E7" w:rsidP="002B3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Ühissõidukitega arvestamine.</w:t>
            </w:r>
          </w:p>
        </w:tc>
        <w:tc>
          <w:tcPr>
            <w:tcW w:w="4820" w:type="dxa"/>
          </w:tcPr>
          <w:p w14:paraId="463B5337" w14:textId="77777777" w:rsidR="002B31E7" w:rsidRPr="00E90D6C" w:rsidRDefault="002B31E7" w:rsidP="002B31E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11-12</w:t>
            </w:r>
          </w:p>
          <w:p w14:paraId="6CF44290" w14:textId="77777777" w:rsidR="002B31E7" w:rsidRPr="00E90D6C" w:rsidRDefault="002B31E7" w:rsidP="002B31E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13</w:t>
            </w:r>
          </w:p>
          <w:p w14:paraId="71AA897E" w14:textId="77777777" w:rsidR="002B31E7" w:rsidRPr="0033024B" w:rsidRDefault="002B31E7" w:rsidP="001418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14</w:t>
            </w:r>
          </w:p>
          <w:p w14:paraId="3669984A" w14:textId="77777777" w:rsidR="0033024B" w:rsidRPr="001418FB" w:rsidRDefault="0033024B" w:rsidP="001418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ja tagasipööre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läbimängimine.</w:t>
            </w:r>
          </w:p>
        </w:tc>
        <w:tc>
          <w:tcPr>
            <w:tcW w:w="992" w:type="dxa"/>
          </w:tcPr>
          <w:p w14:paraId="0C042FEB" w14:textId="77777777" w:rsidR="003014FA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22475FA0" w14:textId="77777777" w:rsidTr="009A5970">
        <w:tc>
          <w:tcPr>
            <w:tcW w:w="1276" w:type="dxa"/>
          </w:tcPr>
          <w:p w14:paraId="3097D0A2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2BA2AE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640CC028" w14:textId="77777777" w:rsidR="003014FA" w:rsidRPr="00E330CA" w:rsidRDefault="00141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8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arema käe reegel.</w:t>
            </w:r>
          </w:p>
        </w:tc>
        <w:tc>
          <w:tcPr>
            <w:tcW w:w="4820" w:type="dxa"/>
          </w:tcPr>
          <w:p w14:paraId="58349B4B" w14:textId="77777777" w:rsidR="003014FA" w:rsidRDefault="001418FB" w:rsidP="001418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15-16</w:t>
            </w:r>
          </w:p>
          <w:p w14:paraId="75366123" w14:textId="77777777" w:rsidR="001418FB" w:rsidRPr="00BD0C69" w:rsidRDefault="001418FB" w:rsidP="001418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16-17 (Ülesanded)</w:t>
            </w:r>
          </w:p>
          <w:p w14:paraId="42397433" w14:textId="77777777" w:rsidR="00BD0C69" w:rsidRPr="00C22BCF" w:rsidRDefault="00BD0C69" w:rsidP="001418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äbimängimine.</w:t>
            </w:r>
          </w:p>
          <w:p w14:paraId="312BA55D" w14:textId="77777777" w:rsidR="00C22BCF" w:rsidRPr="00C22BCF" w:rsidRDefault="00C22BCF" w:rsidP="001418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https://learningapps.org/2136630</w:t>
              </w:r>
            </w:hyperlink>
          </w:p>
          <w:p w14:paraId="7273BCA5" w14:textId="77777777" w:rsidR="00C22BCF" w:rsidRPr="001418FB" w:rsidRDefault="00C22BCF" w:rsidP="003302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18FA4E" w14:textId="77777777" w:rsidR="003014FA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1AC1C4B2" w14:textId="77777777" w:rsidTr="009A5970">
        <w:tc>
          <w:tcPr>
            <w:tcW w:w="1276" w:type="dxa"/>
          </w:tcPr>
          <w:p w14:paraId="272C3613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6232C2D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6E6299CE" w14:textId="77777777"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14:paraId="57B35D69" w14:textId="77777777"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17135C70" w14:textId="77777777" w:rsidR="00AC352E" w:rsidRDefault="005E4007" w:rsidP="005E400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4007">
              <w:rPr>
                <w:rFonts w:ascii="Times New Roman" w:hAnsi="Times New Roman" w:cs="Times New Roman"/>
                <w:sz w:val="24"/>
                <w:szCs w:val="24"/>
              </w:rPr>
              <w:t>Tööraamat lk.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1ACF">
              <w:rPr>
                <w:rFonts w:ascii="Times New Roman" w:hAnsi="Times New Roman" w:cs="Times New Roman"/>
                <w:sz w:val="24"/>
                <w:szCs w:val="24"/>
              </w:rPr>
              <w:t>-26</w:t>
            </w:r>
          </w:p>
          <w:p w14:paraId="5CCDFF9D" w14:textId="77777777" w:rsidR="00D71ACF" w:rsidRDefault="00D71ACF" w:rsidP="00D71AC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0324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kaardimäng „Memo”.</w:t>
            </w:r>
          </w:p>
          <w:p w14:paraId="65D41C73" w14:textId="77777777" w:rsidR="00BD0C69" w:rsidRPr="00BD0C69" w:rsidRDefault="00BD0C69" w:rsidP="00D71AC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https://learningapps.org/3029408</w:t>
              </w:r>
            </w:hyperlink>
          </w:p>
          <w:p w14:paraId="15544FA2" w14:textId="77777777" w:rsidR="00C22BCF" w:rsidRPr="00C22BCF" w:rsidRDefault="00C22BCF" w:rsidP="00C22BC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https://learningapps.org/2145676</w:t>
              </w:r>
            </w:hyperlink>
          </w:p>
          <w:p w14:paraId="5E7FA3E3" w14:textId="77777777" w:rsidR="00ED2EE2" w:rsidRPr="00ED2EE2" w:rsidRDefault="00ED2EE2" w:rsidP="00ED2EE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https://learningapps.org/1348276</w:t>
              </w:r>
            </w:hyperlink>
          </w:p>
          <w:p w14:paraId="61BF117B" w14:textId="77777777" w:rsidR="00ED2EE2" w:rsidRPr="00ED2EE2" w:rsidRDefault="00ED2EE2" w:rsidP="00ED2E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A0E899A" w14:textId="77777777" w:rsidR="003014FA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42EC714B" w14:textId="77777777" w:rsidTr="009A5970">
        <w:tc>
          <w:tcPr>
            <w:tcW w:w="1276" w:type="dxa"/>
          </w:tcPr>
          <w:p w14:paraId="16A39BEF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A1ED4D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681975C4" w14:textId="77777777"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33C7D564" w14:textId="77777777" w:rsidR="00660324" w:rsidRPr="00660324" w:rsidRDefault="00660324" w:rsidP="0066032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Tööraamat lk. </w:t>
            </w:r>
            <w:r w:rsidR="00D71ACF"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  <w:p w14:paraId="14523A78" w14:textId="77777777" w:rsidR="00AC352E" w:rsidRPr="00660324" w:rsidRDefault="00AC352E" w:rsidP="0066032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0324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14:paraId="3199B89B" w14:textId="77777777" w:rsidR="00AC352E" w:rsidRPr="00476A3C" w:rsidRDefault="00AC352E" w:rsidP="00D71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, 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D71ACF">
              <w:rPr>
                <w:rFonts w:ascii="Times New Roman" w:hAnsi="Times New Roman" w:cs="Times New Roman"/>
                <w:sz w:val="24"/>
                <w:szCs w:val="24"/>
              </w:rPr>
              <w:t>LOTO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, liiklusmärkide </w:t>
            </w:r>
            <w:r w:rsidR="00D71ACF">
              <w:rPr>
                <w:rFonts w:ascii="Times New Roman" w:hAnsi="Times New Roman" w:cs="Times New Roman"/>
                <w:sz w:val="24"/>
                <w:szCs w:val="24"/>
              </w:rPr>
              <w:t>mäng „Krokodill”</w:t>
            </w:r>
          </w:p>
          <w:p w14:paraId="714BCFD2" w14:textId="77777777" w:rsidR="00C22BCF" w:rsidRDefault="00C22BCF" w:rsidP="00C22BC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https://learningapps.org/4479250</w:t>
              </w:r>
            </w:hyperlink>
          </w:p>
          <w:p w14:paraId="0470B05E" w14:textId="77777777" w:rsidR="00C22BCF" w:rsidRDefault="00C22BCF" w:rsidP="00C22BC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https://learningapps.org/160309</w:t>
              </w:r>
            </w:hyperlink>
          </w:p>
          <w:p w14:paraId="722AAA09" w14:textId="77777777" w:rsidR="00C22BCF" w:rsidRDefault="0011330E" w:rsidP="00C22BC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https://learningapps.org/2259936</w:t>
              </w:r>
            </w:hyperlink>
          </w:p>
          <w:p w14:paraId="69CA1BB2" w14:textId="77777777" w:rsidR="0011330E" w:rsidRPr="0033024B" w:rsidRDefault="0011330E" w:rsidP="0033024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956265" w14:textId="77777777" w:rsidR="00AC352E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A5970" w:rsidRPr="00E330CA" w14:paraId="4583973D" w14:textId="77777777" w:rsidTr="009A5970">
        <w:tc>
          <w:tcPr>
            <w:tcW w:w="1276" w:type="dxa"/>
          </w:tcPr>
          <w:p w14:paraId="03C3115B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7D91FE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556B77C" w14:textId="77777777" w:rsidR="0068618C" w:rsidRPr="00E330CA" w:rsidRDefault="00660324" w:rsidP="005E4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Foorid</w:t>
            </w:r>
            <w:r w:rsidRPr="00660324">
              <w:rPr>
                <w:rFonts w:ascii="Times New Roman" w:hAnsi="Times New Roman" w:cs="Times New Roman"/>
                <w:sz w:val="24"/>
                <w:szCs w:val="24"/>
              </w:rPr>
              <w:t>.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eguleerija.</w:t>
            </w:r>
          </w:p>
        </w:tc>
        <w:tc>
          <w:tcPr>
            <w:tcW w:w="4820" w:type="dxa"/>
          </w:tcPr>
          <w:p w14:paraId="6AC9CD69" w14:textId="77777777" w:rsidR="005E4007" w:rsidRDefault="005E4007" w:rsidP="005E400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31</w:t>
            </w:r>
            <w:r w:rsidR="00660324">
              <w:rPr>
                <w:rFonts w:ascii="Times New Roman" w:hAnsi="Times New Roman" w:cs="Times New Roman"/>
                <w:sz w:val="24"/>
                <w:szCs w:val="24"/>
              </w:rPr>
              <w:t xml:space="preserve"> – 32</w:t>
            </w:r>
          </w:p>
          <w:p w14:paraId="5ADA2C47" w14:textId="77777777" w:rsidR="00660324" w:rsidRDefault="00660324" w:rsidP="0066032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33</w:t>
            </w:r>
          </w:p>
          <w:p w14:paraId="7EE198CC" w14:textId="77777777" w:rsidR="004C1C21" w:rsidRPr="0037766C" w:rsidRDefault="004C1C21" w:rsidP="004C1C2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https://learningapps.org/1838448</w:t>
              </w:r>
            </w:hyperlink>
          </w:p>
          <w:p w14:paraId="2FAFD7BA" w14:textId="77777777" w:rsidR="0037766C" w:rsidRPr="0037766C" w:rsidRDefault="0037766C" w:rsidP="004C1C2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https://learningapps.org/1312454</w:t>
              </w:r>
            </w:hyperlink>
          </w:p>
          <w:p w14:paraId="07F3B9BD" w14:textId="77777777" w:rsidR="0068618C" w:rsidRPr="0037766C" w:rsidRDefault="00824FC5" w:rsidP="0037766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7766C"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992" w:type="dxa"/>
          </w:tcPr>
          <w:p w14:paraId="2C293FDC" w14:textId="77777777" w:rsidR="0068618C" w:rsidRPr="00E330CA" w:rsidRDefault="001E17CE" w:rsidP="005E4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6419AC94" w14:textId="77777777" w:rsidTr="009A5970">
        <w:tc>
          <w:tcPr>
            <w:tcW w:w="1276" w:type="dxa"/>
          </w:tcPr>
          <w:p w14:paraId="644DE177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ACF7810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243DAB85" w14:textId="77777777" w:rsidR="0068618C" w:rsidRPr="00E330CA" w:rsidRDefault="006C1793" w:rsidP="005E4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Teekattemärgised.  L</w:t>
            </w:r>
            <w:r w:rsidR="00C6510B">
              <w:rPr>
                <w:rFonts w:ascii="Times New Roman" w:hAnsi="Times New Roman" w:cs="Times New Roman"/>
                <w:sz w:val="24"/>
                <w:szCs w:val="24"/>
              </w:rPr>
              <w:t>iiklusmärkide kordamine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CE9DF83" w14:textId="77777777" w:rsidR="006C1793" w:rsidRDefault="006C1793" w:rsidP="006C179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34</w:t>
            </w:r>
          </w:p>
          <w:p w14:paraId="63308864" w14:textId="77777777" w:rsidR="0068618C" w:rsidRPr="00ED2EE2" w:rsidRDefault="00ED2EE2" w:rsidP="006C179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https://learningapps.org/615401</w:t>
              </w:r>
            </w:hyperlink>
          </w:p>
          <w:p w14:paraId="57ED626E" w14:textId="77777777" w:rsidR="00ED2EE2" w:rsidRPr="00ED2EE2" w:rsidRDefault="00ED2EE2" w:rsidP="006C179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https://learningapps.org/1279783</w:t>
              </w:r>
            </w:hyperlink>
          </w:p>
          <w:p w14:paraId="48E60AB3" w14:textId="77777777" w:rsidR="00ED2EE2" w:rsidRPr="0033024B" w:rsidRDefault="00ED2EE2" w:rsidP="0033024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354EB8" w14:textId="77777777" w:rsidR="0068618C" w:rsidRPr="00E330CA" w:rsidRDefault="001E17CE" w:rsidP="005E4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5FC6ABE1" w14:textId="77777777" w:rsidTr="009A5970">
        <w:tc>
          <w:tcPr>
            <w:tcW w:w="1276" w:type="dxa"/>
          </w:tcPr>
          <w:p w14:paraId="47FE8B66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369589" w14:textId="77777777" w:rsidR="009E35AD" w:rsidRPr="007E05C8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7E05C8" w:rsidRPr="007E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9E35AD" w:rsidRPr="007E05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14:paraId="48135534" w14:textId="77777777" w:rsidR="0021089A" w:rsidRPr="00E330CA" w:rsidRDefault="00C6510B" w:rsidP="006C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</w:t>
            </w:r>
            <w:r w:rsidR="006C1793">
              <w:rPr>
                <w:rFonts w:ascii="Times New Roman" w:hAnsi="Times New Roman" w:cs="Times New Roman"/>
                <w:sz w:val="24"/>
                <w:szCs w:val="24"/>
              </w:rPr>
              <w:t xml:space="preserve"> asulas.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793">
              <w:rPr>
                <w:rFonts w:ascii="Times New Roman" w:hAnsi="Times New Roman" w:cs="Times New Roman"/>
                <w:sz w:val="24"/>
                <w:szCs w:val="24"/>
              </w:rPr>
              <w:t>Sõit asulavälisel teel.</w:t>
            </w:r>
          </w:p>
        </w:tc>
        <w:tc>
          <w:tcPr>
            <w:tcW w:w="4820" w:type="dxa"/>
          </w:tcPr>
          <w:p w14:paraId="28B87AB8" w14:textId="77777777" w:rsidR="00ED2EE2" w:rsidRPr="00ED2EE2" w:rsidRDefault="006C1793" w:rsidP="00ED2EE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35</w:t>
            </w:r>
          </w:p>
          <w:p w14:paraId="48489B9E" w14:textId="77777777" w:rsidR="00ED2EE2" w:rsidRPr="00ED2EE2" w:rsidRDefault="00ED2EE2" w:rsidP="00ED2EE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https://learningapps.org/253516</w:t>
              </w:r>
            </w:hyperlink>
          </w:p>
          <w:p w14:paraId="2486CDC6" w14:textId="77777777" w:rsidR="00ED2EE2" w:rsidRPr="004E4751" w:rsidRDefault="004E4751" w:rsidP="00ED2EE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https://learningapps.org/543512</w:t>
              </w:r>
            </w:hyperlink>
          </w:p>
          <w:p w14:paraId="6290E272" w14:textId="77777777" w:rsidR="004E4751" w:rsidRPr="0033024B" w:rsidRDefault="004E4751" w:rsidP="0033024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4C0E1F" w14:textId="77777777" w:rsidR="0021089A" w:rsidRPr="00E330CA" w:rsidRDefault="001E17CE" w:rsidP="005E4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249DE7C5" w14:textId="77777777" w:rsidTr="009A5970">
        <w:tc>
          <w:tcPr>
            <w:tcW w:w="1276" w:type="dxa"/>
          </w:tcPr>
          <w:p w14:paraId="63BCB0E0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DA6EEB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EDE1CA4" w14:textId="77777777" w:rsidR="007E05C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39FD8F4D" w14:textId="77777777" w:rsidR="0021089A" w:rsidRDefault="006C1793" w:rsidP="006C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</w:t>
            </w:r>
            <w:r w:rsidR="00C651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Sõit pimeda ajal. Jalgratturile ohtlikud olukorrad.</w:t>
            </w:r>
            <w:r w:rsidR="00C65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14:paraId="4F6F6100" w14:textId="77777777" w:rsidR="006C1793" w:rsidRPr="00BD0C69" w:rsidRDefault="006C1793" w:rsidP="006C179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Tööraamat lk. 36 </w:t>
            </w:r>
            <w:r w:rsidR="00BD0C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  <w:p w14:paraId="7EE929A4" w14:textId="77777777" w:rsidR="00BD0C69" w:rsidRPr="00BD0C69" w:rsidRDefault="00BD0C69" w:rsidP="00BD0C6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https://learningapps.org/13544300</w:t>
              </w:r>
            </w:hyperlink>
          </w:p>
          <w:p w14:paraId="51EF8751" w14:textId="77777777" w:rsidR="0021089A" w:rsidRPr="00291903" w:rsidRDefault="00824FC5" w:rsidP="00BD0C6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0C69">
              <w:rPr>
                <w:rFonts w:ascii="Times New Roman" w:hAnsi="Times New Roman" w:cs="Times New Roman"/>
                <w:sz w:val="24"/>
                <w:szCs w:val="24"/>
              </w:rPr>
              <w:t>katsed</w:t>
            </w:r>
            <w:r w:rsidR="00C6510B" w:rsidRPr="00BD0C69">
              <w:rPr>
                <w:rFonts w:ascii="Times New Roman" w:hAnsi="Times New Roman" w:cs="Times New Roman"/>
                <w:sz w:val="24"/>
                <w:szCs w:val="24"/>
              </w:rPr>
              <w:t xml:space="preserve"> erinevate pinnaste</w:t>
            </w:r>
            <w:r w:rsidRPr="00BD0C69">
              <w:rPr>
                <w:rFonts w:ascii="Times New Roman" w:hAnsi="Times New Roman" w:cs="Times New Roman"/>
                <w:sz w:val="24"/>
                <w:szCs w:val="24"/>
              </w:rPr>
              <w:t>ga (mänguautod)</w:t>
            </w:r>
          </w:p>
          <w:p w14:paraId="6D270950" w14:textId="77777777" w:rsidR="00291903" w:rsidRPr="00291903" w:rsidRDefault="00291903" w:rsidP="00BD0C6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https://learningapps.org/1875743</w:t>
              </w:r>
            </w:hyperlink>
          </w:p>
          <w:p w14:paraId="0D9D2891" w14:textId="77777777" w:rsidR="00291903" w:rsidRPr="0033024B" w:rsidRDefault="00291903" w:rsidP="0033024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2A08BB" w14:textId="77777777" w:rsidR="0021089A" w:rsidRPr="007E05C8" w:rsidRDefault="007E05C8" w:rsidP="005E40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A5970" w:rsidRPr="00E330CA" w14:paraId="4AABCC8F" w14:textId="77777777" w:rsidTr="009A5970">
        <w:tc>
          <w:tcPr>
            <w:tcW w:w="1276" w:type="dxa"/>
          </w:tcPr>
          <w:p w14:paraId="58D13161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C6034A5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41D0990C" w14:textId="77777777" w:rsidR="00790EE5" w:rsidRDefault="0079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kordamine.</w:t>
            </w:r>
          </w:p>
          <w:p w14:paraId="7A8C4BFB" w14:textId="77777777" w:rsidR="003014FA" w:rsidRPr="00E330CA" w:rsidRDefault="0079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4820" w:type="dxa"/>
          </w:tcPr>
          <w:p w14:paraId="734BC83A" w14:textId="77777777" w:rsidR="003014FA" w:rsidRPr="00C22BCF" w:rsidRDefault="00C22BCF" w:rsidP="00C22BC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https://learningapps.org/1169257</w:t>
              </w:r>
            </w:hyperlink>
          </w:p>
          <w:p w14:paraId="3D4D5693" w14:textId="77777777" w:rsidR="00C22BCF" w:rsidRPr="00291903" w:rsidRDefault="00291903" w:rsidP="00C22BC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https://learningapps.org/1348797</w:t>
              </w:r>
            </w:hyperlink>
          </w:p>
          <w:p w14:paraId="5AFF28D5" w14:textId="77777777" w:rsidR="00291903" w:rsidRPr="0033024B" w:rsidRDefault="00291903" w:rsidP="0033024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CE4EA5" w14:textId="77777777" w:rsidR="003014FA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7FA279A9" w14:textId="77777777" w:rsidTr="009A5970">
        <w:tc>
          <w:tcPr>
            <w:tcW w:w="1276" w:type="dxa"/>
          </w:tcPr>
          <w:p w14:paraId="3BD361C4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75A718C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23C2DD6E" w14:textId="77777777" w:rsidR="00790EE5" w:rsidRDefault="0079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kordamine.</w:t>
            </w:r>
          </w:p>
          <w:p w14:paraId="05B58913" w14:textId="77777777" w:rsidR="00A950C3" w:rsidRPr="00E330CA" w:rsidRDefault="0079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4820" w:type="dxa"/>
          </w:tcPr>
          <w:p w14:paraId="205855A7" w14:textId="77777777" w:rsidR="00A950C3" w:rsidRPr="00ED2EE2" w:rsidRDefault="00ED2EE2" w:rsidP="00ED2EE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https://learningapps.org/614108</w:t>
              </w:r>
            </w:hyperlink>
          </w:p>
          <w:p w14:paraId="77DAA089" w14:textId="77777777" w:rsidR="00ED2EE2" w:rsidRPr="00291903" w:rsidRDefault="00291903" w:rsidP="00ED2EE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https://learningapps.org/1875859</w:t>
              </w:r>
            </w:hyperlink>
          </w:p>
          <w:p w14:paraId="194DA2CE" w14:textId="77777777" w:rsidR="00291903" w:rsidRPr="0033024B" w:rsidRDefault="00291903" w:rsidP="0033024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6B7634" w14:textId="77777777" w:rsidR="00A950C3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11D58326" w14:textId="77777777" w:rsidTr="009A5970">
        <w:trPr>
          <w:trHeight w:val="600"/>
        </w:trPr>
        <w:tc>
          <w:tcPr>
            <w:tcW w:w="1276" w:type="dxa"/>
          </w:tcPr>
          <w:p w14:paraId="17224142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82E3401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3F8DD897" w14:textId="77777777" w:rsidR="00790EE5" w:rsidRDefault="00790EE5" w:rsidP="0079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kordamine.</w:t>
            </w:r>
          </w:p>
          <w:p w14:paraId="3FBAE49C" w14:textId="77777777"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</w:t>
            </w:r>
            <w:r w:rsidR="00ED3E7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utus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4820" w:type="dxa"/>
          </w:tcPr>
          <w:p w14:paraId="7FE100A5" w14:textId="77777777" w:rsidR="00ED2EE2" w:rsidRPr="00291903" w:rsidRDefault="00ED2EE2" w:rsidP="00790EE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https://learningapps.org/3200236</w:t>
              </w:r>
            </w:hyperlink>
          </w:p>
          <w:p w14:paraId="75E2C12F" w14:textId="77777777" w:rsidR="00291903" w:rsidRPr="00291903" w:rsidRDefault="00291903" w:rsidP="00790EE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https://learningapps.org/1713420</w:t>
              </w:r>
            </w:hyperlink>
          </w:p>
          <w:p w14:paraId="171A2309" w14:textId="77777777" w:rsidR="003014FA" w:rsidRPr="00291903" w:rsidRDefault="00397692" w:rsidP="0029190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1903"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="006A64AE" w:rsidRPr="00291903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</w:tc>
        <w:tc>
          <w:tcPr>
            <w:tcW w:w="992" w:type="dxa"/>
          </w:tcPr>
          <w:p w14:paraId="60BEC697" w14:textId="77777777" w:rsidR="003014FA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32B71769" w14:textId="77777777" w:rsidTr="009A5970">
        <w:trPr>
          <w:trHeight w:val="135"/>
        </w:trPr>
        <w:tc>
          <w:tcPr>
            <w:tcW w:w="1276" w:type="dxa"/>
          </w:tcPr>
          <w:p w14:paraId="4714F8AF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A952E0A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813EEA8" w14:textId="77777777" w:rsidR="00790EE5" w:rsidRDefault="00790EE5" w:rsidP="0079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kordamine.</w:t>
            </w:r>
          </w:p>
          <w:p w14:paraId="4FB75F46" w14:textId="77777777" w:rsidR="004C1F52" w:rsidRDefault="005E1892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4820" w:type="dxa"/>
          </w:tcPr>
          <w:p w14:paraId="48CEDBC4" w14:textId="77777777" w:rsidR="00ED2EE2" w:rsidRPr="00291903" w:rsidRDefault="00ED2EE2" w:rsidP="00790EE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https://learningapps.org/1348251</w:t>
              </w:r>
            </w:hyperlink>
          </w:p>
          <w:p w14:paraId="42D1D827" w14:textId="77777777" w:rsidR="00291903" w:rsidRPr="00291903" w:rsidRDefault="00291903" w:rsidP="00790EE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https://learningapps.org/519864</w:t>
              </w:r>
            </w:hyperlink>
          </w:p>
          <w:p w14:paraId="075E23DE" w14:textId="77777777" w:rsidR="004C1F52" w:rsidRPr="00291903" w:rsidRDefault="00790EE5" w:rsidP="0029190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91903">
              <w:rPr>
                <w:rFonts w:ascii="Times New Roman" w:hAnsi="Times New Roman" w:cs="Times New Roman"/>
                <w:sz w:val="24"/>
                <w:szCs w:val="24"/>
              </w:rPr>
              <w:t>Teematestid, harjutustestid</w:t>
            </w:r>
          </w:p>
        </w:tc>
        <w:tc>
          <w:tcPr>
            <w:tcW w:w="992" w:type="dxa"/>
          </w:tcPr>
          <w:p w14:paraId="4192AB01" w14:textId="77777777" w:rsidR="004C1F52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0EA54443" w14:textId="77777777" w:rsidTr="009A5970">
        <w:trPr>
          <w:trHeight w:val="126"/>
        </w:trPr>
        <w:tc>
          <w:tcPr>
            <w:tcW w:w="1276" w:type="dxa"/>
          </w:tcPr>
          <w:p w14:paraId="3509ED03" w14:textId="77777777" w:rsidR="009E35AD" w:rsidRDefault="009E35AD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D66C12" w14:textId="77777777" w:rsidR="009E35AD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9E3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34FCE287" w14:textId="77777777" w:rsidR="004C1F52" w:rsidRDefault="005E1892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4820" w:type="dxa"/>
          </w:tcPr>
          <w:p w14:paraId="648B35C6" w14:textId="77777777" w:rsidR="004C1F52" w:rsidRPr="00790EE5" w:rsidRDefault="00790EE5" w:rsidP="00790EE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</w:tc>
        <w:tc>
          <w:tcPr>
            <w:tcW w:w="992" w:type="dxa"/>
          </w:tcPr>
          <w:p w14:paraId="4B9AD9E0" w14:textId="77777777" w:rsidR="004C1F52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086895E8" w14:textId="77777777" w:rsidTr="009A5970">
        <w:trPr>
          <w:trHeight w:val="96"/>
        </w:trPr>
        <w:tc>
          <w:tcPr>
            <w:tcW w:w="1276" w:type="dxa"/>
          </w:tcPr>
          <w:p w14:paraId="753888AA" w14:textId="77777777" w:rsidR="00896038" w:rsidRDefault="00896038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DFE928" w14:textId="77777777" w:rsidR="0089603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896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6D005FB2" w14:textId="77777777" w:rsidR="004C1F52" w:rsidRDefault="005E1892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4820" w:type="dxa"/>
          </w:tcPr>
          <w:p w14:paraId="42642A66" w14:textId="77777777" w:rsidR="004C1F52" w:rsidRPr="00790EE5" w:rsidRDefault="00790EE5" w:rsidP="00790EE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</w:tc>
        <w:tc>
          <w:tcPr>
            <w:tcW w:w="992" w:type="dxa"/>
          </w:tcPr>
          <w:p w14:paraId="17BB52EA" w14:textId="77777777" w:rsidR="004C1F52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62F7CDDC" w14:textId="77777777" w:rsidTr="009A5970">
        <w:trPr>
          <w:trHeight w:val="126"/>
        </w:trPr>
        <w:tc>
          <w:tcPr>
            <w:tcW w:w="1276" w:type="dxa"/>
          </w:tcPr>
          <w:p w14:paraId="2F4B8FEB" w14:textId="77777777" w:rsidR="00896038" w:rsidRDefault="00896038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DCEB6A" w14:textId="77777777" w:rsidR="0089603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6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363FE819" w14:textId="77777777" w:rsidR="004C1F52" w:rsidRDefault="005E1892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4820" w:type="dxa"/>
          </w:tcPr>
          <w:p w14:paraId="4CB7CF77" w14:textId="77777777" w:rsidR="004C1F52" w:rsidRPr="00790EE5" w:rsidRDefault="00790EE5" w:rsidP="00790EE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</w:tc>
        <w:tc>
          <w:tcPr>
            <w:tcW w:w="992" w:type="dxa"/>
          </w:tcPr>
          <w:p w14:paraId="429ED901" w14:textId="77777777" w:rsidR="004C1F52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49538B30" w14:textId="77777777" w:rsidTr="009A5970">
        <w:trPr>
          <w:trHeight w:val="150"/>
        </w:trPr>
        <w:tc>
          <w:tcPr>
            <w:tcW w:w="1276" w:type="dxa"/>
          </w:tcPr>
          <w:p w14:paraId="57A14A3C" w14:textId="77777777" w:rsidR="00896038" w:rsidRDefault="00896038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A9CD6A" w14:textId="77777777" w:rsidR="0089603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6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4A3A51BF" w14:textId="77777777" w:rsidR="004C1F52" w:rsidRDefault="005E1892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4820" w:type="dxa"/>
          </w:tcPr>
          <w:p w14:paraId="3A5ED7FD" w14:textId="77777777" w:rsidR="004C1F52" w:rsidRPr="00790EE5" w:rsidRDefault="00790EE5" w:rsidP="00790EE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</w:tc>
        <w:tc>
          <w:tcPr>
            <w:tcW w:w="992" w:type="dxa"/>
          </w:tcPr>
          <w:p w14:paraId="6390E950" w14:textId="77777777" w:rsidR="004C1F52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2AD1FD93" w14:textId="77777777" w:rsidTr="009A5970">
        <w:trPr>
          <w:trHeight w:val="150"/>
        </w:trPr>
        <w:tc>
          <w:tcPr>
            <w:tcW w:w="1276" w:type="dxa"/>
          </w:tcPr>
          <w:p w14:paraId="250F8436" w14:textId="77777777" w:rsidR="00896038" w:rsidRDefault="00896038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F4FC1F0" w14:textId="77777777" w:rsidR="0089603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896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1D0087B" w14:textId="77777777" w:rsidR="00896038" w:rsidRDefault="00896038" w:rsidP="0089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harjutamine.</w:t>
            </w:r>
          </w:p>
          <w:p w14:paraId="74E2068F" w14:textId="77777777" w:rsidR="008B2B74" w:rsidRDefault="00896038" w:rsidP="00896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Näidis eksamitest. Teooriaeksami valmistamine.</w:t>
            </w:r>
          </w:p>
        </w:tc>
        <w:tc>
          <w:tcPr>
            <w:tcW w:w="4820" w:type="dxa"/>
          </w:tcPr>
          <w:p w14:paraId="1E229EC7" w14:textId="77777777" w:rsidR="00896038" w:rsidRDefault="00896038" w:rsidP="0089603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39</w:t>
            </w:r>
          </w:p>
          <w:p w14:paraId="3131F177" w14:textId="77777777" w:rsidR="00896038" w:rsidRDefault="00896038" w:rsidP="0089603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lk. 40-42</w:t>
            </w:r>
          </w:p>
          <w:p w14:paraId="64092C68" w14:textId="77777777" w:rsidR="00896038" w:rsidRPr="009941FB" w:rsidRDefault="00896038" w:rsidP="0089603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 lahendamine.</w:t>
            </w:r>
          </w:p>
          <w:p w14:paraId="4EF98B3D" w14:textId="77777777" w:rsidR="008B2B74" w:rsidRPr="00790EE5" w:rsidRDefault="00896038" w:rsidP="0089603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36086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https://www.youtube.com/watch?v=02wYQ5Pa054</w:t>
              </w:r>
            </w:hyperlink>
          </w:p>
        </w:tc>
        <w:tc>
          <w:tcPr>
            <w:tcW w:w="992" w:type="dxa"/>
          </w:tcPr>
          <w:p w14:paraId="565F8DDB" w14:textId="77777777" w:rsidR="008B2B74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601F8119" w14:textId="77777777" w:rsidTr="009A5970">
        <w:trPr>
          <w:trHeight w:val="135"/>
        </w:trPr>
        <w:tc>
          <w:tcPr>
            <w:tcW w:w="1276" w:type="dxa"/>
          </w:tcPr>
          <w:p w14:paraId="54F9C346" w14:textId="77777777" w:rsidR="00896038" w:rsidRDefault="00896038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C52A3A" w14:textId="77777777" w:rsidR="0089603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896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02F1A5BA" w14:textId="77777777" w:rsidR="008B2B74" w:rsidRDefault="00ED14B5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4820" w:type="dxa"/>
          </w:tcPr>
          <w:p w14:paraId="0B6F7BF5" w14:textId="77777777" w:rsidR="008B2B74" w:rsidRDefault="001E17CE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Eksamilehed</w:t>
            </w:r>
          </w:p>
        </w:tc>
        <w:tc>
          <w:tcPr>
            <w:tcW w:w="992" w:type="dxa"/>
          </w:tcPr>
          <w:p w14:paraId="4EF32000" w14:textId="77777777" w:rsidR="008B2B74" w:rsidRPr="00E330CA" w:rsidRDefault="00ED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1AEB7C1E" w14:textId="77777777" w:rsidTr="009A5970">
        <w:trPr>
          <w:trHeight w:val="165"/>
        </w:trPr>
        <w:tc>
          <w:tcPr>
            <w:tcW w:w="1276" w:type="dxa"/>
          </w:tcPr>
          <w:p w14:paraId="33A87639" w14:textId="77777777" w:rsidR="00896038" w:rsidRDefault="00896038" w:rsidP="00896038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0CC2FE3" w14:textId="77777777" w:rsidR="00896038" w:rsidRPr="000F36D6" w:rsidRDefault="000F36D6" w:rsidP="0089603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96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45606BD" w14:textId="77777777" w:rsidR="008B2B74" w:rsidRDefault="00ED14B5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korduv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eksam</w:t>
            </w:r>
          </w:p>
        </w:tc>
        <w:tc>
          <w:tcPr>
            <w:tcW w:w="4820" w:type="dxa"/>
          </w:tcPr>
          <w:p w14:paraId="434D2A05" w14:textId="77777777" w:rsidR="008B2B74" w:rsidRDefault="001E17CE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Eksamilehed</w:t>
            </w:r>
          </w:p>
        </w:tc>
        <w:tc>
          <w:tcPr>
            <w:tcW w:w="992" w:type="dxa"/>
          </w:tcPr>
          <w:p w14:paraId="0251E5DA" w14:textId="77777777" w:rsidR="008B2B74" w:rsidRPr="00E330CA" w:rsidRDefault="00ED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309971B7" w14:textId="77777777" w:rsidTr="009A5970">
        <w:trPr>
          <w:trHeight w:val="135"/>
        </w:trPr>
        <w:tc>
          <w:tcPr>
            <w:tcW w:w="1276" w:type="dxa"/>
          </w:tcPr>
          <w:p w14:paraId="57054CE9" w14:textId="77777777" w:rsidR="0089603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1647877" w14:textId="77777777" w:rsidR="00896038" w:rsidRPr="00896038" w:rsidRDefault="00896038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14:paraId="066E1D57" w14:textId="77777777" w:rsidR="009941FB" w:rsidRPr="00E330CA" w:rsidRDefault="009941FB" w:rsidP="00994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68373F" w14:textId="77777777" w:rsidR="009941FB" w:rsidRPr="00E330CA" w:rsidRDefault="009941FB" w:rsidP="00994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1C4A68" w14:textId="77777777" w:rsidR="008B2B74" w:rsidRDefault="009941FB" w:rsidP="00994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5E5F3C30" w14:textId="77777777" w:rsidR="008B2B74" w:rsidRDefault="009941FB" w:rsidP="009941F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41FB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94F76D" w14:textId="77777777" w:rsidR="009941FB" w:rsidRPr="009941FB" w:rsidRDefault="009941FB" w:rsidP="009941F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Ülesanded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BE4B8FD" w14:textId="77777777" w:rsidR="008B2B74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1E598765" w14:textId="77777777" w:rsidTr="009A5970">
        <w:trPr>
          <w:trHeight w:val="135"/>
        </w:trPr>
        <w:tc>
          <w:tcPr>
            <w:tcW w:w="1276" w:type="dxa"/>
          </w:tcPr>
          <w:p w14:paraId="09AC4EFA" w14:textId="77777777" w:rsidR="00896038" w:rsidRPr="000F36D6" w:rsidRDefault="000F36D6" w:rsidP="00C4252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8960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325E89F7" w14:textId="77777777" w:rsidR="008B2B74" w:rsidRDefault="008A6770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FDF8498" w14:textId="77777777" w:rsidR="008B2B74" w:rsidRPr="008A6770" w:rsidRDefault="008A6770" w:rsidP="008A67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Ülesanded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CEEC070" w14:textId="77777777" w:rsidR="008B2B74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60EF911A" w14:textId="77777777" w:rsidTr="009A5970">
        <w:trPr>
          <w:trHeight w:val="135"/>
        </w:trPr>
        <w:tc>
          <w:tcPr>
            <w:tcW w:w="1276" w:type="dxa"/>
          </w:tcPr>
          <w:p w14:paraId="6BABE729" w14:textId="77777777" w:rsidR="00896038" w:rsidRPr="000F36D6" w:rsidRDefault="000F36D6" w:rsidP="00C4252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0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C425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3CCFF5F3" w14:textId="77777777" w:rsidR="00ED14B5" w:rsidRDefault="008A6770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111B2E0B" w14:textId="77777777" w:rsidR="00ED14B5" w:rsidRPr="008A6770" w:rsidRDefault="008A6770" w:rsidP="008A67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Ülesanded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AC20967" w14:textId="77777777" w:rsidR="00ED14B5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39A50E8D" w14:textId="77777777" w:rsidTr="009A5970">
        <w:trPr>
          <w:trHeight w:val="111"/>
        </w:trPr>
        <w:tc>
          <w:tcPr>
            <w:tcW w:w="1276" w:type="dxa"/>
          </w:tcPr>
          <w:p w14:paraId="619E86BB" w14:textId="77777777" w:rsidR="0089603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4252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425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C4252F" w:rsidRPr="00346F9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9A3B08B" w14:textId="77777777" w:rsidR="00ED14B5" w:rsidRPr="000763A2" w:rsidRDefault="008A6770" w:rsidP="004C1F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37B87A98" w14:textId="77777777" w:rsidR="00ED14B5" w:rsidRPr="008A6770" w:rsidRDefault="008A6770" w:rsidP="008A67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Ülesanded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B43F89A" w14:textId="77777777" w:rsidR="00ED14B5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79BC8023" w14:textId="77777777" w:rsidTr="009A5970">
        <w:trPr>
          <w:trHeight w:val="150"/>
        </w:trPr>
        <w:tc>
          <w:tcPr>
            <w:tcW w:w="1276" w:type="dxa"/>
          </w:tcPr>
          <w:p w14:paraId="0C2C1290" w14:textId="77777777" w:rsidR="00896038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25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1D0E1E7" w14:textId="77777777" w:rsidR="00ED14B5" w:rsidRDefault="008A6770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15770841" w14:textId="77777777" w:rsidR="00ED14B5" w:rsidRPr="008A6770" w:rsidRDefault="008A6770" w:rsidP="008A67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Ülesanded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28454F9" w14:textId="77777777" w:rsidR="00ED14B5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5DAD1D42" w14:textId="77777777" w:rsidTr="009A5970">
        <w:trPr>
          <w:trHeight w:val="135"/>
        </w:trPr>
        <w:tc>
          <w:tcPr>
            <w:tcW w:w="1276" w:type="dxa"/>
          </w:tcPr>
          <w:p w14:paraId="4F8CBAF2" w14:textId="77777777" w:rsidR="00ED14B5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D14B5" w:rsidRPr="00346F95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64ECB60C" w14:textId="77777777" w:rsidR="00ED14B5" w:rsidRDefault="008A6770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10C5EB" w14:textId="77777777" w:rsidR="008A6770" w:rsidRDefault="008A6770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685C739" w14:textId="77777777" w:rsidR="00ED14B5" w:rsidRPr="008A6770" w:rsidRDefault="008A6770" w:rsidP="008A67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Ülesanded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538C367" w14:textId="77777777" w:rsidR="00ED14B5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1AFCC884" w14:textId="77777777" w:rsidTr="009A5970">
        <w:trPr>
          <w:trHeight w:val="126"/>
        </w:trPr>
        <w:tc>
          <w:tcPr>
            <w:tcW w:w="1276" w:type="dxa"/>
          </w:tcPr>
          <w:p w14:paraId="55485AD2" w14:textId="77777777" w:rsidR="00ED14B5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14B5" w:rsidRPr="00346F95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53D10F11" w14:textId="77777777" w:rsidR="00ED14B5" w:rsidRDefault="008A6770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3BE4C8" w14:textId="77777777" w:rsidR="008A6770" w:rsidRDefault="008A6770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12C48BD3" w14:textId="77777777" w:rsidR="00ED14B5" w:rsidRPr="008A6770" w:rsidRDefault="008A6770" w:rsidP="008A67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Ülesanded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934D5DA" w14:textId="77777777" w:rsidR="00ED14B5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0D766279" w14:textId="77777777" w:rsidTr="009A5970">
        <w:trPr>
          <w:trHeight w:val="510"/>
        </w:trPr>
        <w:tc>
          <w:tcPr>
            <w:tcW w:w="1276" w:type="dxa"/>
            <w:vMerge w:val="restart"/>
          </w:tcPr>
          <w:p w14:paraId="6EA52BE5" w14:textId="77777777" w:rsidR="001E17CE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25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</w:tcPr>
          <w:p w14:paraId="5191D605" w14:textId="77777777" w:rsidR="001E17CE" w:rsidRPr="00E330CA" w:rsidRDefault="001E17CE" w:rsidP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14:paraId="62CC51F6" w14:textId="77777777" w:rsidR="001E17CE" w:rsidRDefault="001E17CE" w:rsidP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4820" w:type="dxa"/>
          </w:tcPr>
          <w:p w14:paraId="53712388" w14:textId="77777777" w:rsidR="001E17CE" w:rsidRDefault="001E17CE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92" w:type="dxa"/>
            <w:vMerge w:val="restart"/>
          </w:tcPr>
          <w:p w14:paraId="366CF817" w14:textId="77777777" w:rsidR="001E17CE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970" w:rsidRPr="00E330CA" w14:paraId="10576C73" w14:textId="77777777" w:rsidTr="009A5970">
        <w:trPr>
          <w:trHeight w:val="303"/>
        </w:trPr>
        <w:tc>
          <w:tcPr>
            <w:tcW w:w="1276" w:type="dxa"/>
            <w:vMerge/>
          </w:tcPr>
          <w:p w14:paraId="11AC86D0" w14:textId="77777777" w:rsidR="001E17CE" w:rsidRPr="00346F95" w:rsidRDefault="001E17CE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2BC9EA6" w14:textId="77777777" w:rsidR="001E17CE" w:rsidRPr="00E330CA" w:rsidRDefault="001E17CE" w:rsidP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91F0BEA" w14:textId="77777777" w:rsidR="001E17CE" w:rsidRDefault="001E17CE" w:rsidP="004C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min lapse kohta</w:t>
            </w:r>
          </w:p>
        </w:tc>
        <w:tc>
          <w:tcPr>
            <w:tcW w:w="992" w:type="dxa"/>
            <w:vMerge/>
          </w:tcPr>
          <w:p w14:paraId="7718E007" w14:textId="77777777" w:rsidR="001E17CE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970" w:rsidRPr="00E330CA" w14:paraId="5C061943" w14:textId="77777777" w:rsidTr="009A5970">
        <w:trPr>
          <w:trHeight w:val="1400"/>
        </w:trPr>
        <w:tc>
          <w:tcPr>
            <w:tcW w:w="1276" w:type="dxa"/>
            <w:tcBorders>
              <w:bottom w:val="single" w:sz="4" w:space="0" w:color="auto"/>
            </w:tcBorders>
          </w:tcPr>
          <w:p w14:paraId="04E82DA8" w14:textId="77777777" w:rsidR="001E17CE" w:rsidRPr="000F36D6" w:rsidRDefault="000F36D6" w:rsidP="004C1F5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E17CE" w:rsidRPr="00346F95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2C2A25" w14:textId="77777777" w:rsidR="001E17CE" w:rsidRPr="00E330CA" w:rsidRDefault="001E17CE" w:rsidP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14:paraId="6B59BC68" w14:textId="77777777" w:rsidR="001E17CE" w:rsidRPr="00E330CA" w:rsidRDefault="001E17CE" w:rsidP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  <w:r w:rsidRPr="001E17CE">
              <w:rPr>
                <w:rFonts w:ascii="Times New Roman" w:hAnsi="Times New Roman" w:cs="Times New Roman"/>
                <w:sz w:val="24"/>
                <w:szCs w:val="24"/>
              </w:rPr>
              <w:t>.Vajaduselkorduseksam.</w:t>
            </w:r>
          </w:p>
        </w:tc>
        <w:tc>
          <w:tcPr>
            <w:tcW w:w="4820" w:type="dxa"/>
          </w:tcPr>
          <w:p w14:paraId="6C9DE25B" w14:textId="77777777" w:rsidR="001E17CE" w:rsidRPr="00E330CA" w:rsidRDefault="001E17CE" w:rsidP="005E4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001B194" w14:textId="77777777" w:rsidR="001E17CE" w:rsidRPr="00E330CA" w:rsidRDefault="001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103F668" w14:textId="77777777" w:rsidR="00A950C3" w:rsidRPr="00901E02" w:rsidRDefault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>Koolituse min</w:t>
      </w:r>
      <w:r w:rsidR="000F36D6">
        <w:rPr>
          <w:rFonts w:ascii="Times New Roman" w:hAnsi="Times New Roman" w:cs="Times New Roman"/>
          <w:b/>
          <w:sz w:val="24"/>
          <w:szCs w:val="24"/>
        </w:rPr>
        <w:t>.</w:t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 maht on 20 akadeemilist tundi, millest 7 akadeemilist tundi on praktilist sõiduõpet.</w:t>
      </w:r>
      <w:r w:rsidR="00901E02">
        <w:rPr>
          <w:rFonts w:ascii="Times New Roman" w:hAnsi="Times New Roman" w:cs="Times New Roman"/>
          <w:sz w:val="24"/>
          <w:szCs w:val="24"/>
        </w:rPr>
        <w:t>Teooriatunde vähemalt 12 ja lisaks 1 tund teoorieksamiks. Praktilist sõiduõpet vähemalt 6 tundi ja 1 tund sõidueksamiks.</w:t>
      </w:r>
    </w:p>
    <w:p w14:paraId="4010DE08" w14:textId="77777777" w:rsidR="003014FA" w:rsidRPr="00AD4F43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F36127">
        <w:rPr>
          <w:rFonts w:ascii="Times New Roman" w:hAnsi="Times New Roman" w:cs="Times New Roman"/>
          <w:sz w:val="24"/>
          <w:szCs w:val="24"/>
        </w:rPr>
        <w:t xml:space="preserve"> Natalja Netsel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280406">
        <w:rPr>
          <w:rFonts w:ascii="Times New Roman" w:hAnsi="Times New Roman" w:cs="Times New Roman"/>
          <w:sz w:val="24"/>
          <w:szCs w:val="24"/>
        </w:rPr>
        <w:t xml:space="preserve"> 10</w:t>
      </w:r>
      <w:r w:rsidR="002A5D9B">
        <w:rPr>
          <w:rFonts w:ascii="Times New Roman" w:hAnsi="Times New Roman" w:cs="Times New Roman"/>
          <w:sz w:val="24"/>
          <w:szCs w:val="24"/>
        </w:rPr>
        <w:t>.</w:t>
      </w:r>
      <w:r w:rsidR="00280406">
        <w:rPr>
          <w:rFonts w:ascii="Times New Roman" w:hAnsi="Times New Roman" w:cs="Times New Roman"/>
          <w:sz w:val="24"/>
          <w:szCs w:val="24"/>
        </w:rPr>
        <w:t>09</w:t>
      </w:r>
      <w:r w:rsidR="00C4252F">
        <w:rPr>
          <w:rFonts w:ascii="Times New Roman" w:hAnsi="Times New Roman" w:cs="Times New Roman"/>
          <w:sz w:val="24"/>
          <w:szCs w:val="24"/>
        </w:rPr>
        <w:t>.202</w:t>
      </w:r>
      <w:r w:rsidR="000F36D6">
        <w:rPr>
          <w:rFonts w:ascii="Times New Roman" w:hAnsi="Times New Roman" w:cs="Times New Roman"/>
          <w:sz w:val="24"/>
          <w:szCs w:val="24"/>
        </w:rPr>
        <w:t>4</w:t>
      </w:r>
    </w:p>
    <w:sectPr w:rsidR="003014FA" w:rsidRPr="00AD4F43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D55E9"/>
    <w:multiLevelType w:val="hybridMultilevel"/>
    <w:tmpl w:val="EE1C618C"/>
    <w:lvl w:ilvl="0" w:tplc="2D64C1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50D10"/>
    <w:multiLevelType w:val="hybridMultilevel"/>
    <w:tmpl w:val="1FBA8792"/>
    <w:lvl w:ilvl="0" w:tplc="1ADA96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164377">
    <w:abstractNumId w:val="1"/>
  </w:num>
  <w:num w:numId="2" w16cid:durableId="920019036">
    <w:abstractNumId w:val="0"/>
  </w:num>
  <w:num w:numId="3" w16cid:durableId="237596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70"/>
    <w:rsid w:val="000763A2"/>
    <w:rsid w:val="00077DE3"/>
    <w:rsid w:val="000B32C1"/>
    <w:rsid w:val="000C0034"/>
    <w:rsid w:val="000F2FC2"/>
    <w:rsid w:val="000F36D6"/>
    <w:rsid w:val="0011330E"/>
    <w:rsid w:val="00137921"/>
    <w:rsid w:val="001418FB"/>
    <w:rsid w:val="001B28E1"/>
    <w:rsid w:val="001E17CE"/>
    <w:rsid w:val="001E3D53"/>
    <w:rsid w:val="0021089A"/>
    <w:rsid w:val="00280406"/>
    <w:rsid w:val="00291903"/>
    <w:rsid w:val="002A5D9B"/>
    <w:rsid w:val="002B07B9"/>
    <w:rsid w:val="002B31E7"/>
    <w:rsid w:val="003014FA"/>
    <w:rsid w:val="0033024B"/>
    <w:rsid w:val="00346F95"/>
    <w:rsid w:val="0037638D"/>
    <w:rsid w:val="0037766C"/>
    <w:rsid w:val="00397692"/>
    <w:rsid w:val="003B1D87"/>
    <w:rsid w:val="00476A3C"/>
    <w:rsid w:val="004C1C21"/>
    <w:rsid w:val="004C1F52"/>
    <w:rsid w:val="004E4751"/>
    <w:rsid w:val="00514E8C"/>
    <w:rsid w:val="005461E9"/>
    <w:rsid w:val="005E1892"/>
    <w:rsid w:val="005E4007"/>
    <w:rsid w:val="00603465"/>
    <w:rsid w:val="00607A9B"/>
    <w:rsid w:val="00612413"/>
    <w:rsid w:val="00660324"/>
    <w:rsid w:val="00681F4A"/>
    <w:rsid w:val="0068618C"/>
    <w:rsid w:val="006A64AE"/>
    <w:rsid w:val="006B01A4"/>
    <w:rsid w:val="006C1793"/>
    <w:rsid w:val="00770086"/>
    <w:rsid w:val="00790EE5"/>
    <w:rsid w:val="007A4AED"/>
    <w:rsid w:val="007E05C8"/>
    <w:rsid w:val="00804455"/>
    <w:rsid w:val="00821B1F"/>
    <w:rsid w:val="00824FC5"/>
    <w:rsid w:val="00832F7B"/>
    <w:rsid w:val="00896038"/>
    <w:rsid w:val="008A6770"/>
    <w:rsid w:val="008B2B74"/>
    <w:rsid w:val="008B5EBA"/>
    <w:rsid w:val="00901E02"/>
    <w:rsid w:val="00907422"/>
    <w:rsid w:val="0094716E"/>
    <w:rsid w:val="009571EB"/>
    <w:rsid w:val="009941FB"/>
    <w:rsid w:val="009A5970"/>
    <w:rsid w:val="009E35AD"/>
    <w:rsid w:val="00A407F2"/>
    <w:rsid w:val="00A90D56"/>
    <w:rsid w:val="00A950C3"/>
    <w:rsid w:val="00AC352E"/>
    <w:rsid w:val="00AC66E4"/>
    <w:rsid w:val="00AD4F43"/>
    <w:rsid w:val="00B541B0"/>
    <w:rsid w:val="00B7653C"/>
    <w:rsid w:val="00B974A4"/>
    <w:rsid w:val="00BD0C69"/>
    <w:rsid w:val="00C22BCF"/>
    <w:rsid w:val="00C33D0C"/>
    <w:rsid w:val="00C4252F"/>
    <w:rsid w:val="00C6442E"/>
    <w:rsid w:val="00C6510B"/>
    <w:rsid w:val="00CD4882"/>
    <w:rsid w:val="00D07EBE"/>
    <w:rsid w:val="00D71ACF"/>
    <w:rsid w:val="00D97B48"/>
    <w:rsid w:val="00DD65E8"/>
    <w:rsid w:val="00E06251"/>
    <w:rsid w:val="00E32270"/>
    <w:rsid w:val="00E330CA"/>
    <w:rsid w:val="00E90D6C"/>
    <w:rsid w:val="00E93E4A"/>
    <w:rsid w:val="00E965F6"/>
    <w:rsid w:val="00ED14B5"/>
    <w:rsid w:val="00ED2EE2"/>
    <w:rsid w:val="00ED3E72"/>
    <w:rsid w:val="00F36127"/>
    <w:rsid w:val="00FF41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E7E4"/>
  <w15:docId w15:val="{FF08A748-A866-42BA-8612-FF99713D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14F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A59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arningapps.org/3029408" TargetMode="External"/><Relationship Id="rId18" Type="http://schemas.openxmlformats.org/officeDocument/2006/relationships/hyperlink" Target="https://learningapps.org/2259936" TargetMode="External"/><Relationship Id="rId26" Type="http://schemas.openxmlformats.org/officeDocument/2006/relationships/hyperlink" Target="https://learningapps.org/1875743" TargetMode="External"/><Relationship Id="rId21" Type="http://schemas.openxmlformats.org/officeDocument/2006/relationships/hyperlink" Target="https://learningapps.org/615401" TargetMode="External"/><Relationship Id="rId34" Type="http://schemas.openxmlformats.org/officeDocument/2006/relationships/hyperlink" Target="https://learningapps.org/519864" TargetMode="External"/><Relationship Id="rId7" Type="http://schemas.openxmlformats.org/officeDocument/2006/relationships/hyperlink" Target="https://www.youtube.com/watch?v=YxHb8mmDFk0" TargetMode="External"/><Relationship Id="rId12" Type="http://schemas.openxmlformats.org/officeDocument/2006/relationships/hyperlink" Target="https://learningapps.org/2136630" TargetMode="External"/><Relationship Id="rId17" Type="http://schemas.openxmlformats.org/officeDocument/2006/relationships/hyperlink" Target="https://learningapps.org/160309" TargetMode="External"/><Relationship Id="rId25" Type="http://schemas.openxmlformats.org/officeDocument/2006/relationships/hyperlink" Target="https://learningapps.org/13544300" TargetMode="External"/><Relationship Id="rId33" Type="http://schemas.openxmlformats.org/officeDocument/2006/relationships/hyperlink" Target="https://learningapps.org/134825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arningapps.org/4479250" TargetMode="External"/><Relationship Id="rId20" Type="http://schemas.openxmlformats.org/officeDocument/2006/relationships/hyperlink" Target="https://learningapps.org/1312454" TargetMode="External"/><Relationship Id="rId29" Type="http://schemas.openxmlformats.org/officeDocument/2006/relationships/hyperlink" Target="https://learningapps.org/6141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arningapps.org/4641365" TargetMode="External"/><Relationship Id="rId11" Type="http://schemas.openxmlformats.org/officeDocument/2006/relationships/hyperlink" Target="https://www.youtube.com/watch?v=wlYgCqT6NSo" TargetMode="External"/><Relationship Id="rId24" Type="http://schemas.openxmlformats.org/officeDocument/2006/relationships/hyperlink" Target="https://learningapps.org/543512" TargetMode="External"/><Relationship Id="rId32" Type="http://schemas.openxmlformats.org/officeDocument/2006/relationships/hyperlink" Target="https://learningapps.org/1713420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youtube.com/watch?v=3thjkGC02kQ" TargetMode="External"/><Relationship Id="rId15" Type="http://schemas.openxmlformats.org/officeDocument/2006/relationships/hyperlink" Target="https://learningapps.org/1348276" TargetMode="External"/><Relationship Id="rId23" Type="http://schemas.openxmlformats.org/officeDocument/2006/relationships/hyperlink" Target="https://learningapps.org/253516" TargetMode="External"/><Relationship Id="rId28" Type="http://schemas.openxmlformats.org/officeDocument/2006/relationships/hyperlink" Target="https://learningapps.org/134879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youtube.com/watch?v=jc7W_If93No" TargetMode="External"/><Relationship Id="rId19" Type="http://schemas.openxmlformats.org/officeDocument/2006/relationships/hyperlink" Target="https://learningapps.org/1838448" TargetMode="External"/><Relationship Id="rId31" Type="http://schemas.openxmlformats.org/officeDocument/2006/relationships/hyperlink" Target="https://learningapps.org/32002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1988249" TargetMode="External"/><Relationship Id="rId14" Type="http://schemas.openxmlformats.org/officeDocument/2006/relationships/hyperlink" Target="https://learningapps.org/2145676" TargetMode="External"/><Relationship Id="rId22" Type="http://schemas.openxmlformats.org/officeDocument/2006/relationships/hyperlink" Target="https://learningapps.org/1279783" TargetMode="External"/><Relationship Id="rId27" Type="http://schemas.openxmlformats.org/officeDocument/2006/relationships/hyperlink" Target="https://learningapps.org/1169257" TargetMode="External"/><Relationship Id="rId30" Type="http://schemas.openxmlformats.org/officeDocument/2006/relationships/hyperlink" Target="https://learningapps.org/1875859" TargetMode="External"/><Relationship Id="rId35" Type="http://schemas.openxmlformats.org/officeDocument/2006/relationships/hyperlink" Target="https://www.youtube.com/watch?v=02wYQ5Pa054" TargetMode="External"/><Relationship Id="rId8" Type="http://schemas.openxmlformats.org/officeDocument/2006/relationships/hyperlink" Target="https://www.youtube.com/watch?v=TIrjckwGva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Anna Zubova</cp:lastModifiedBy>
  <cp:revision>3</cp:revision>
  <dcterms:created xsi:type="dcterms:W3CDTF">2024-11-26T09:50:00Z</dcterms:created>
  <dcterms:modified xsi:type="dcterms:W3CDTF">2024-11-26T09:58:00Z</dcterms:modified>
</cp:coreProperties>
</file>